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E5B6" w14:textId="77777777" w:rsidR="00A027C9" w:rsidRPr="00A027C9" w:rsidRDefault="00E47F6D" w:rsidP="003F0303">
      <w:pPr>
        <w:jc w:val="both"/>
        <w:rPr>
          <w:rFonts w:ascii="Gill Sans Ultra Bold" w:hAnsi="Gill Sans Ultra Bold"/>
          <w:b/>
          <w:caps/>
          <w:color w:val="76923C" w:themeColor="accent3" w:themeShade="BF"/>
          <w:sz w:val="16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Gill Sans Ultra Bold" w:hAnsi="Gill Sans Ultra Bold"/>
          <w:b/>
          <w:caps/>
          <w:noProof/>
          <w:color w:val="76923C" w:themeColor="accent3" w:themeShade="BF"/>
          <w:sz w:val="16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7E136E3" wp14:editId="66036560">
            <wp:simplePos x="0" y="0"/>
            <wp:positionH relativeFrom="column">
              <wp:posOffset>647700</wp:posOffset>
            </wp:positionH>
            <wp:positionV relativeFrom="paragraph">
              <wp:posOffset>1552575</wp:posOffset>
            </wp:positionV>
            <wp:extent cx="2441429" cy="2589887"/>
            <wp:effectExtent l="457200" t="419100" r="416560" b="4203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98229">
                      <a:off x="0" y="0"/>
                      <a:ext cx="2441429" cy="258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7C9" w:rsidRPr="00A027C9">
        <w:rPr>
          <w:rFonts w:ascii="Gill Sans Ultra Bold" w:hAnsi="Gill Sans Ultra Bold"/>
          <w:b/>
          <w:caps/>
          <w:color w:val="76923C" w:themeColor="accent3" w:themeShade="BF"/>
          <w:sz w:val="16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KIAN’S</w:t>
      </w:r>
    </w:p>
    <w:p w14:paraId="467636BB" w14:textId="77777777" w:rsidR="00A027C9" w:rsidRPr="00A027C9" w:rsidRDefault="00A027C9" w:rsidP="003F0303">
      <w:pPr>
        <w:jc w:val="both"/>
        <w:rPr>
          <w:rFonts w:ascii="Gill Sans Ultra Bold" w:hAnsi="Gill Sans Ultra Bold"/>
          <w:b/>
          <w:caps/>
          <w:color w:val="76923C" w:themeColor="accent3" w:themeShade="BF"/>
          <w:sz w:val="16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01E85F1" w14:textId="77777777" w:rsidR="003F0303" w:rsidRPr="003F0303" w:rsidRDefault="00E47F6D" w:rsidP="00A027C9">
      <w:pPr>
        <w:jc w:val="right"/>
        <w:rPr>
          <w:rFonts w:ascii="Bahnschrift" w:hAnsi="Bahnschrift"/>
          <w:sz w:val="32"/>
        </w:rPr>
      </w:pPr>
      <w:r>
        <w:rPr>
          <w:rFonts w:ascii="Gill Sans Ultra Bold" w:hAnsi="Gill Sans Ultra Bold"/>
          <w:b/>
          <w:caps/>
          <w:noProof/>
          <w:color w:val="76923C" w:themeColor="accent3" w:themeShade="BF"/>
          <w:sz w:val="16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B54F595" wp14:editId="755E2992">
            <wp:simplePos x="0" y="0"/>
            <wp:positionH relativeFrom="column">
              <wp:posOffset>-180541</wp:posOffset>
            </wp:positionH>
            <wp:positionV relativeFrom="paragraph">
              <wp:posOffset>2730801</wp:posOffset>
            </wp:positionV>
            <wp:extent cx="1948231" cy="1253736"/>
            <wp:effectExtent l="171450" t="304800" r="109220" b="3086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2986">
                      <a:off x="0" y="0"/>
                      <a:ext cx="1948231" cy="12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7C9" w:rsidRPr="00A027C9">
        <w:rPr>
          <w:rFonts w:ascii="Gill Sans Ultra Bold" w:hAnsi="Gill Sans Ultra Bold"/>
          <w:b/>
          <w:caps/>
          <w:color w:val="76923C" w:themeColor="accent3" w:themeShade="BF"/>
          <w:sz w:val="16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MINI</w:t>
      </w:r>
      <w:r w:rsidR="000A754F">
        <w:rPr>
          <w:rFonts w:ascii="Gill Sans Ultra Bold" w:hAnsi="Gill Sans Ultra Bold"/>
          <w:b/>
          <w:caps/>
          <w:color w:val="76923C" w:themeColor="accent3" w:themeShade="BF"/>
          <w:sz w:val="16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="00A027C9" w:rsidRPr="00A027C9">
        <w:rPr>
          <w:rFonts w:ascii="Gill Sans Ultra Bold" w:hAnsi="Gill Sans Ultra Bold"/>
          <w:b/>
          <w:caps/>
          <w:color w:val="76923C" w:themeColor="accent3" w:themeShade="BF"/>
          <w:sz w:val="16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BEAST GUIDE</w:t>
      </w:r>
      <w:r w:rsidR="003F030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4005"/>
        <w:gridCol w:w="2755"/>
      </w:tblGrid>
      <w:tr w:rsidR="006C77F3" w14:paraId="309668B0" w14:textId="77777777" w:rsidTr="006C77F3">
        <w:trPr>
          <w:trHeight w:val="274"/>
        </w:trPr>
        <w:tc>
          <w:tcPr>
            <w:tcW w:w="2482" w:type="dxa"/>
          </w:tcPr>
          <w:p w14:paraId="6E054F81" w14:textId="77777777" w:rsidR="006C77F3" w:rsidRPr="005A0AAC" w:rsidRDefault="006C77F3">
            <w:pPr>
              <w:rPr>
                <w:rFonts w:ascii="Gill Sans Ultra Bold" w:hAnsi="Gill Sans Ultra Bold"/>
              </w:rPr>
            </w:pPr>
            <w:r w:rsidRPr="005A0AAC">
              <w:rPr>
                <w:rFonts w:ascii="Gill Sans Ultra Bold" w:hAnsi="Gill Sans Ultra Bold"/>
              </w:rPr>
              <w:lastRenderedPageBreak/>
              <w:t>Name</w:t>
            </w:r>
          </w:p>
        </w:tc>
        <w:tc>
          <w:tcPr>
            <w:tcW w:w="4005" w:type="dxa"/>
          </w:tcPr>
          <w:p w14:paraId="5CC809B6" w14:textId="77777777" w:rsidR="006C77F3" w:rsidRPr="005A0AAC" w:rsidRDefault="006C77F3">
            <w:pPr>
              <w:rPr>
                <w:rFonts w:ascii="Gill Sans Ultra Bold" w:hAnsi="Gill Sans Ultra Bold"/>
                <w:noProof/>
                <w:lang w:eastAsia="en-GB"/>
              </w:rPr>
            </w:pPr>
            <w:r w:rsidRPr="005A0AAC">
              <w:rPr>
                <w:rFonts w:ascii="Gill Sans Ultra Bold" w:hAnsi="Gill Sans Ultra Bold"/>
                <w:noProof/>
                <w:lang w:eastAsia="en-GB"/>
              </w:rPr>
              <w:t>Photo</w:t>
            </w:r>
          </w:p>
        </w:tc>
        <w:tc>
          <w:tcPr>
            <w:tcW w:w="2755" w:type="dxa"/>
          </w:tcPr>
          <w:p w14:paraId="01298315" w14:textId="77777777" w:rsidR="006C77F3" w:rsidRPr="005A0AAC" w:rsidRDefault="006C77F3">
            <w:pPr>
              <w:rPr>
                <w:rFonts w:ascii="Gill Sans Ultra Bold" w:hAnsi="Gill Sans Ultra Bold"/>
              </w:rPr>
            </w:pPr>
            <w:r w:rsidRPr="005A0AAC">
              <w:rPr>
                <w:rFonts w:ascii="Gill Sans Ultra Bold" w:hAnsi="Gill Sans Ultra Bold"/>
              </w:rPr>
              <w:t>Habitat</w:t>
            </w:r>
          </w:p>
        </w:tc>
      </w:tr>
      <w:tr w:rsidR="00ED4145" w14:paraId="258C12D0" w14:textId="77777777" w:rsidTr="00A62337">
        <w:trPr>
          <w:trHeight w:val="1191"/>
        </w:trPr>
        <w:tc>
          <w:tcPr>
            <w:tcW w:w="2482" w:type="dxa"/>
          </w:tcPr>
          <w:p w14:paraId="153AFA4A" w14:textId="77777777" w:rsidR="00F7570D" w:rsidRPr="005A0AAC" w:rsidRDefault="00977CE2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t>Black Ant</w:t>
            </w:r>
          </w:p>
        </w:tc>
        <w:tc>
          <w:tcPr>
            <w:tcW w:w="4005" w:type="dxa"/>
            <w:vAlign w:val="center"/>
          </w:tcPr>
          <w:p w14:paraId="12A09967" w14:textId="77777777" w:rsidR="00F7570D" w:rsidRDefault="00850C6F" w:rsidP="00A6233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86DBB14" wp14:editId="64AEBD9D">
                  <wp:extent cx="2034638" cy="152597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 ant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960" cy="152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3629BC34" w14:textId="77777777" w:rsidR="00F7570D" w:rsidRPr="005A0AAC" w:rsidRDefault="006C77F3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Open area</w:t>
            </w:r>
          </w:p>
          <w:p w14:paraId="7A25E66C" w14:textId="77777777" w:rsidR="006C77F3" w:rsidRPr="005A0AAC" w:rsidRDefault="006C77F3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Underground</w:t>
            </w:r>
          </w:p>
          <w:p w14:paraId="1B05C95A" w14:textId="77777777" w:rsidR="006C77F3" w:rsidRPr="005A0AAC" w:rsidRDefault="006C77F3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Under stones</w:t>
            </w:r>
          </w:p>
          <w:p w14:paraId="480A4EF2" w14:textId="77777777" w:rsidR="006C77F3" w:rsidRPr="005A0AAC" w:rsidRDefault="006C77F3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Rotten wood</w:t>
            </w:r>
          </w:p>
          <w:p w14:paraId="4E837E2B" w14:textId="77777777" w:rsidR="006C77F3" w:rsidRPr="00A62337" w:rsidRDefault="006C77F3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Under roots</w:t>
            </w:r>
          </w:p>
        </w:tc>
      </w:tr>
      <w:tr w:rsidR="00ED4145" w14:paraId="0FEB2EB4" w14:textId="77777777" w:rsidTr="00A62337">
        <w:trPr>
          <w:trHeight w:val="1191"/>
        </w:trPr>
        <w:tc>
          <w:tcPr>
            <w:tcW w:w="2482" w:type="dxa"/>
          </w:tcPr>
          <w:p w14:paraId="09BA6B37" w14:textId="77777777" w:rsidR="00F7570D" w:rsidRPr="005A0AAC" w:rsidRDefault="00977CE2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t>Broad-Winged Damselflies</w:t>
            </w:r>
          </w:p>
        </w:tc>
        <w:tc>
          <w:tcPr>
            <w:tcW w:w="4005" w:type="dxa"/>
            <w:vAlign w:val="center"/>
          </w:tcPr>
          <w:p w14:paraId="4FAFD28E" w14:textId="77777777" w:rsidR="00F7570D" w:rsidRDefault="00850C6F" w:rsidP="00A6233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AD1797" wp14:editId="716EB061">
                  <wp:extent cx="2042556" cy="19831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ad-winged damselflies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884" cy="198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272D668E" w14:textId="77777777" w:rsidR="00F7570D" w:rsidRPr="005A0AAC" w:rsidRDefault="006C77F3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Gardens</w:t>
            </w:r>
          </w:p>
          <w:p w14:paraId="13C42EAE" w14:textId="77777777" w:rsidR="006C77F3" w:rsidRPr="005A0AAC" w:rsidRDefault="006C77F3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Streams</w:t>
            </w:r>
          </w:p>
          <w:p w14:paraId="683F7B90" w14:textId="77777777" w:rsidR="006C77F3" w:rsidRPr="005A0AAC" w:rsidRDefault="006C77F3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Creeks</w:t>
            </w:r>
          </w:p>
          <w:p w14:paraId="66741F8C" w14:textId="77777777" w:rsidR="006C77F3" w:rsidRPr="005A0AAC" w:rsidRDefault="006C77F3" w:rsidP="00A62337">
            <w:pPr>
              <w:rPr>
                <w:rFonts w:ascii="Mongolian Baiti" w:hAnsi="Mongolian Baiti" w:cs="Mongolian Baiti"/>
              </w:rPr>
            </w:pPr>
          </w:p>
        </w:tc>
      </w:tr>
      <w:tr w:rsidR="00ED4145" w14:paraId="156AA938" w14:textId="77777777" w:rsidTr="00A62337">
        <w:trPr>
          <w:trHeight w:val="1191"/>
        </w:trPr>
        <w:tc>
          <w:tcPr>
            <w:tcW w:w="2482" w:type="dxa"/>
          </w:tcPr>
          <w:p w14:paraId="4C6B77FF" w14:textId="77777777" w:rsidR="00F7570D" w:rsidRPr="005A0AAC" w:rsidRDefault="00977CE2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t>Crane Fly  or Daddy long legs</w:t>
            </w:r>
          </w:p>
        </w:tc>
        <w:tc>
          <w:tcPr>
            <w:tcW w:w="4005" w:type="dxa"/>
            <w:vAlign w:val="center"/>
          </w:tcPr>
          <w:p w14:paraId="51E74BDA" w14:textId="77777777" w:rsidR="00F7570D" w:rsidRDefault="00850C6F" w:rsidP="00A6233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E715FBE" wp14:editId="1E72C215">
                  <wp:extent cx="2030681" cy="2030681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ne fly or daddy long legs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1" cy="203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3155B859" w14:textId="77777777" w:rsidR="006C77F3" w:rsidRPr="005A0AAC" w:rsidRDefault="006C77F3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Forest</w:t>
            </w:r>
          </w:p>
          <w:p w14:paraId="408DF31E" w14:textId="77777777" w:rsidR="006C77F3" w:rsidRPr="005A0AAC" w:rsidRDefault="006C77F3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 xml:space="preserve">Fields </w:t>
            </w:r>
          </w:p>
          <w:p w14:paraId="20B49600" w14:textId="77777777" w:rsidR="006C77F3" w:rsidRPr="005A0AAC" w:rsidRDefault="006C77F3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Streams</w:t>
            </w:r>
          </w:p>
          <w:p w14:paraId="4AEB3825" w14:textId="77777777" w:rsidR="006C77F3" w:rsidRPr="005A0AAC" w:rsidRDefault="006C77F3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Vegetation</w:t>
            </w:r>
          </w:p>
          <w:p w14:paraId="3CD5BB7C" w14:textId="77777777" w:rsidR="006C77F3" w:rsidRPr="005A0AAC" w:rsidRDefault="006C77F3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 xml:space="preserve">Tree </w:t>
            </w:r>
            <w:r w:rsidR="00031352" w:rsidRPr="005A0AAC">
              <w:rPr>
                <w:rFonts w:ascii="Mongolian Baiti" w:hAnsi="Mongolian Baiti" w:cs="Mongolian Baiti"/>
              </w:rPr>
              <w:t>trunks</w:t>
            </w:r>
          </w:p>
          <w:p w14:paraId="6E8647EE" w14:textId="77777777" w:rsidR="00031352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Ground</w:t>
            </w:r>
          </w:p>
          <w:p w14:paraId="30826508" w14:textId="77777777" w:rsidR="00031352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Woody matter</w:t>
            </w:r>
          </w:p>
        </w:tc>
      </w:tr>
      <w:tr w:rsidR="00ED4145" w14:paraId="6CD10708" w14:textId="77777777" w:rsidTr="00A62337">
        <w:trPr>
          <w:trHeight w:val="1191"/>
        </w:trPr>
        <w:tc>
          <w:tcPr>
            <w:tcW w:w="2482" w:type="dxa"/>
          </w:tcPr>
          <w:p w14:paraId="37EA7D7F" w14:textId="77777777" w:rsidR="00F7570D" w:rsidRPr="005A0AAC" w:rsidRDefault="00977CE2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t>Bumblebee</w:t>
            </w:r>
          </w:p>
        </w:tc>
        <w:tc>
          <w:tcPr>
            <w:tcW w:w="4005" w:type="dxa"/>
            <w:vAlign w:val="center"/>
          </w:tcPr>
          <w:p w14:paraId="39DD34CC" w14:textId="77777777" w:rsidR="00F7570D" w:rsidRDefault="00850C6F" w:rsidP="00A6233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38C731A" wp14:editId="2E286D42">
                  <wp:extent cx="2256312" cy="225631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rly bumblebee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778" cy="225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763F50C5" w14:textId="77777777" w:rsidR="00F7570D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Field</w:t>
            </w:r>
          </w:p>
          <w:p w14:paraId="760A8D86" w14:textId="77777777" w:rsidR="00031352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Park</w:t>
            </w:r>
          </w:p>
          <w:p w14:paraId="0DE4468B" w14:textId="77777777" w:rsidR="00031352" w:rsidRPr="005A0AAC" w:rsidRDefault="00031352" w:rsidP="00A62337">
            <w:pPr>
              <w:rPr>
                <w:rFonts w:ascii="Mongolian Baiti" w:hAnsi="Mongolian Baiti" w:cs="Mongolian Baiti"/>
              </w:rPr>
            </w:pPr>
          </w:p>
          <w:p w14:paraId="0972F587" w14:textId="77777777" w:rsidR="00031352" w:rsidRPr="005A0AAC" w:rsidRDefault="00031352" w:rsidP="00A62337">
            <w:pPr>
              <w:rPr>
                <w:rFonts w:ascii="Mongolian Baiti" w:hAnsi="Mongolian Baiti" w:cs="Mongolian Baiti"/>
              </w:rPr>
            </w:pPr>
          </w:p>
          <w:p w14:paraId="1A41E3E8" w14:textId="77777777" w:rsidR="00031352" w:rsidRPr="005A0AAC" w:rsidRDefault="00031352" w:rsidP="00A62337">
            <w:pPr>
              <w:rPr>
                <w:rFonts w:ascii="Mongolian Baiti" w:hAnsi="Mongolian Baiti" w:cs="Mongolian Baiti"/>
              </w:rPr>
            </w:pPr>
          </w:p>
        </w:tc>
      </w:tr>
      <w:tr w:rsidR="00ED4145" w14:paraId="0486D9FA" w14:textId="77777777" w:rsidTr="00A62337">
        <w:trPr>
          <w:trHeight w:val="1191"/>
        </w:trPr>
        <w:tc>
          <w:tcPr>
            <w:tcW w:w="2482" w:type="dxa"/>
          </w:tcPr>
          <w:p w14:paraId="2A07B040" w14:textId="77777777" w:rsidR="00F7570D" w:rsidRPr="005A0AAC" w:rsidRDefault="00977CE2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lastRenderedPageBreak/>
              <w:t>Forest Cockchafer</w:t>
            </w:r>
          </w:p>
        </w:tc>
        <w:tc>
          <w:tcPr>
            <w:tcW w:w="4005" w:type="dxa"/>
            <w:vAlign w:val="center"/>
          </w:tcPr>
          <w:p w14:paraId="040141EC" w14:textId="77777777" w:rsidR="00F7570D" w:rsidRDefault="00850C6F" w:rsidP="00A6233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FF45B62" wp14:editId="3C62B9B6">
                  <wp:extent cx="2030680" cy="2707573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cockchafer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127" cy="272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3F4AB6D4" w14:textId="77777777" w:rsidR="00F7570D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 xml:space="preserve">Crop </w:t>
            </w:r>
          </w:p>
          <w:p w14:paraId="3054B06B" w14:textId="77777777" w:rsidR="00031352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Woodland</w:t>
            </w:r>
          </w:p>
          <w:p w14:paraId="3C00C4B3" w14:textId="77777777" w:rsidR="00031352" w:rsidRPr="005A0AAC" w:rsidRDefault="00031352" w:rsidP="00A62337">
            <w:pPr>
              <w:rPr>
                <w:rFonts w:ascii="Mongolian Baiti" w:hAnsi="Mongolian Baiti" w:cs="Mongolian Baiti"/>
              </w:rPr>
            </w:pPr>
          </w:p>
        </w:tc>
      </w:tr>
      <w:tr w:rsidR="00ED4145" w14:paraId="2A57B440" w14:textId="77777777" w:rsidTr="00A62337">
        <w:trPr>
          <w:trHeight w:val="1191"/>
        </w:trPr>
        <w:tc>
          <w:tcPr>
            <w:tcW w:w="2482" w:type="dxa"/>
          </w:tcPr>
          <w:p w14:paraId="44650238" w14:textId="77777777" w:rsidR="00F7570D" w:rsidRPr="005A0AAC" w:rsidRDefault="001B3ABE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t>Garden Snail</w:t>
            </w:r>
          </w:p>
        </w:tc>
        <w:tc>
          <w:tcPr>
            <w:tcW w:w="4005" w:type="dxa"/>
            <w:vAlign w:val="center"/>
          </w:tcPr>
          <w:p w14:paraId="7212F33C" w14:textId="77777777" w:rsidR="00F7570D" w:rsidRDefault="00850C6F" w:rsidP="00A6233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7B3F4E" wp14:editId="3D38520D">
                  <wp:extent cx="1745673" cy="2327564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 snail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07" cy="232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5C0A3D48" w14:textId="77777777" w:rsidR="00F7570D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Park and gardens at night</w:t>
            </w:r>
          </w:p>
          <w:p w14:paraId="0FDDCFFF" w14:textId="77777777" w:rsidR="00031352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Rotten garden matter</w:t>
            </w:r>
          </w:p>
          <w:p w14:paraId="4B811F23" w14:textId="77777777" w:rsidR="00031352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Hedgerows</w:t>
            </w:r>
          </w:p>
          <w:p w14:paraId="33944FB7" w14:textId="77777777" w:rsidR="00031352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Marshes</w:t>
            </w:r>
          </w:p>
          <w:p w14:paraId="5BC2FCB1" w14:textId="77777777" w:rsidR="00031352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Woodlands</w:t>
            </w:r>
          </w:p>
          <w:p w14:paraId="6264EAA4" w14:textId="77777777" w:rsidR="00031352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Ponds</w:t>
            </w:r>
          </w:p>
          <w:p w14:paraId="548A7556" w14:textId="77777777" w:rsidR="00031352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Garden Furniture</w:t>
            </w:r>
          </w:p>
          <w:p w14:paraId="5EC44353" w14:textId="77777777" w:rsidR="00031352" w:rsidRPr="005A0AAC" w:rsidRDefault="00031352" w:rsidP="00A62337">
            <w:pPr>
              <w:rPr>
                <w:rFonts w:ascii="Mongolian Baiti" w:hAnsi="Mongolian Baiti" w:cs="Mongolian Baiti"/>
              </w:rPr>
            </w:pPr>
          </w:p>
        </w:tc>
      </w:tr>
      <w:tr w:rsidR="00ED4145" w14:paraId="07762B69" w14:textId="77777777" w:rsidTr="00A62337">
        <w:trPr>
          <w:trHeight w:val="1191"/>
        </w:trPr>
        <w:tc>
          <w:tcPr>
            <w:tcW w:w="2482" w:type="dxa"/>
          </w:tcPr>
          <w:p w14:paraId="01AAC0B6" w14:textId="77777777" w:rsidR="00F7570D" w:rsidRPr="005A0AAC" w:rsidRDefault="001B3ABE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t>Honey bee</w:t>
            </w:r>
          </w:p>
        </w:tc>
        <w:tc>
          <w:tcPr>
            <w:tcW w:w="4005" w:type="dxa"/>
            <w:vAlign w:val="center"/>
          </w:tcPr>
          <w:p w14:paraId="0EAFC835" w14:textId="77777777" w:rsidR="00F7570D" w:rsidRDefault="00850C6F" w:rsidP="00A6233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B097D6" wp14:editId="75BDC1C8">
                  <wp:extent cx="2093495" cy="2093495"/>
                  <wp:effectExtent l="0" t="0" r="254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ney bee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386" cy="209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08A054AE" w14:textId="77777777" w:rsidR="00F7570D" w:rsidRPr="005A0AAC" w:rsidRDefault="00031352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 xml:space="preserve">Wood land </w:t>
            </w:r>
          </w:p>
          <w:p w14:paraId="09DD3CE7" w14:textId="77777777" w:rsidR="00031352" w:rsidRPr="005A0AAC" w:rsidRDefault="00330671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Wild flower</w:t>
            </w:r>
          </w:p>
        </w:tc>
      </w:tr>
      <w:tr w:rsidR="00ED4145" w14:paraId="07DF5412" w14:textId="77777777" w:rsidTr="00A62337">
        <w:trPr>
          <w:trHeight w:val="1191"/>
        </w:trPr>
        <w:tc>
          <w:tcPr>
            <w:tcW w:w="2482" w:type="dxa"/>
          </w:tcPr>
          <w:p w14:paraId="5B6C052E" w14:textId="77777777" w:rsidR="00F7570D" w:rsidRPr="005A0AAC" w:rsidRDefault="001B3ABE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lastRenderedPageBreak/>
              <w:t>House Fly</w:t>
            </w:r>
          </w:p>
        </w:tc>
        <w:tc>
          <w:tcPr>
            <w:tcW w:w="4005" w:type="dxa"/>
            <w:vAlign w:val="center"/>
          </w:tcPr>
          <w:p w14:paraId="5A0F8BBA" w14:textId="77777777" w:rsidR="00F7570D" w:rsidRDefault="00ED4145" w:rsidP="00A6233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C01C15" wp14:editId="64020002">
                  <wp:extent cx="2353586" cy="1777117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 fly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747" cy="177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21704C7E" w14:textId="77777777" w:rsidR="00F7570D" w:rsidRPr="005A0AAC" w:rsidRDefault="00330671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Rural area</w:t>
            </w:r>
          </w:p>
          <w:p w14:paraId="6C334328" w14:textId="77777777" w:rsidR="00F23F97" w:rsidRPr="005A0AAC" w:rsidRDefault="00F23F97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Urban areas</w:t>
            </w:r>
          </w:p>
          <w:p w14:paraId="05A43704" w14:textId="77777777" w:rsidR="00F23F97" w:rsidRPr="005A0AAC" w:rsidRDefault="00F23F97" w:rsidP="00A62337">
            <w:pPr>
              <w:rPr>
                <w:rFonts w:ascii="Mongolian Baiti" w:hAnsi="Mongolian Baiti" w:cs="Mongolian Baiti"/>
              </w:rPr>
            </w:pPr>
          </w:p>
        </w:tc>
      </w:tr>
      <w:tr w:rsidR="00ED4145" w14:paraId="2169BB2A" w14:textId="77777777" w:rsidTr="00A62337">
        <w:trPr>
          <w:trHeight w:val="1191"/>
        </w:trPr>
        <w:tc>
          <w:tcPr>
            <w:tcW w:w="2482" w:type="dxa"/>
          </w:tcPr>
          <w:p w14:paraId="1DA8F22F" w14:textId="77777777" w:rsidR="001B3ABE" w:rsidRPr="005A0AAC" w:rsidRDefault="001B3ABE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t xml:space="preserve">Large </w:t>
            </w:r>
            <w:r w:rsidR="003D088F" w:rsidRPr="005A0AAC">
              <w:rPr>
                <w:rFonts w:ascii="Mongolian Baiti" w:hAnsi="Mongolian Baiti" w:cs="Mongolian Baiti"/>
                <w:b/>
              </w:rPr>
              <w:t>red D</w:t>
            </w:r>
            <w:r w:rsidRPr="005A0AAC">
              <w:rPr>
                <w:rFonts w:ascii="Mongolian Baiti" w:hAnsi="Mongolian Baiti" w:cs="Mongolian Baiti"/>
                <w:b/>
              </w:rPr>
              <w:t>am</w:t>
            </w:r>
            <w:r w:rsidR="003D088F" w:rsidRPr="005A0AAC">
              <w:rPr>
                <w:rFonts w:ascii="Mongolian Baiti" w:hAnsi="Mongolian Baiti" w:cs="Mongolian Baiti"/>
                <w:b/>
              </w:rPr>
              <w:t>selfly</w:t>
            </w:r>
          </w:p>
        </w:tc>
        <w:tc>
          <w:tcPr>
            <w:tcW w:w="4005" w:type="dxa"/>
            <w:vAlign w:val="center"/>
          </w:tcPr>
          <w:p w14:paraId="755FBF07" w14:textId="77777777" w:rsidR="001B3ABE" w:rsidRDefault="00ED4145" w:rsidP="00A6233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C73746" wp14:editId="64A05D82">
                  <wp:extent cx="2358189" cy="2358189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 red damselfly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638" cy="235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75305418" w14:textId="77777777" w:rsidR="001B3ABE" w:rsidRPr="005A0AAC" w:rsidRDefault="00330671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Ponds</w:t>
            </w:r>
          </w:p>
          <w:p w14:paraId="5A1713EE" w14:textId="77777777" w:rsidR="00330671" w:rsidRPr="005A0AAC" w:rsidRDefault="00330671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Rivers</w:t>
            </w:r>
          </w:p>
          <w:p w14:paraId="42646B00" w14:textId="77777777" w:rsidR="00330671" w:rsidRPr="005A0AAC" w:rsidRDefault="00330671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Wetland</w:t>
            </w:r>
          </w:p>
        </w:tc>
      </w:tr>
      <w:tr w:rsidR="00ED4145" w14:paraId="188B0A1C" w14:textId="77777777" w:rsidTr="00A62337">
        <w:trPr>
          <w:trHeight w:val="1191"/>
        </w:trPr>
        <w:tc>
          <w:tcPr>
            <w:tcW w:w="2482" w:type="dxa"/>
          </w:tcPr>
          <w:p w14:paraId="703DFDC4" w14:textId="77777777" w:rsidR="00ED4145" w:rsidRPr="005A0AAC" w:rsidRDefault="00ED4145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t>Orb Weaver</w:t>
            </w:r>
          </w:p>
          <w:p w14:paraId="153D3B4C" w14:textId="77777777" w:rsidR="00ED4145" w:rsidRPr="005A0AAC" w:rsidRDefault="00ED4145">
            <w:pPr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4005" w:type="dxa"/>
            <w:vAlign w:val="center"/>
          </w:tcPr>
          <w:p w14:paraId="69188615" w14:textId="77777777" w:rsidR="00ED4145" w:rsidRDefault="00ED4145" w:rsidP="00A6233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301F56" wp14:editId="0C2F21A7">
                  <wp:extent cx="2237874" cy="223787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b weaver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03" cy="223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6CDCCBA9" w14:textId="77777777" w:rsidR="00ED4145" w:rsidRPr="005A0AAC" w:rsidRDefault="00BE37B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 xml:space="preserve">Garden </w:t>
            </w:r>
          </w:p>
          <w:p w14:paraId="6D7E1225" w14:textId="77777777" w:rsidR="00BE37B9" w:rsidRPr="005A0AAC" w:rsidRDefault="00BE37B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Wooded area</w:t>
            </w:r>
          </w:p>
        </w:tc>
      </w:tr>
      <w:tr w:rsidR="00ED4145" w14:paraId="0BA7A039" w14:textId="77777777" w:rsidTr="00A62337">
        <w:trPr>
          <w:trHeight w:val="1191"/>
        </w:trPr>
        <w:tc>
          <w:tcPr>
            <w:tcW w:w="2482" w:type="dxa"/>
          </w:tcPr>
          <w:p w14:paraId="290F809B" w14:textId="77777777" w:rsidR="00ED4145" w:rsidRPr="005A0AAC" w:rsidRDefault="00ED4145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t>Privet Hawk Moth</w:t>
            </w:r>
          </w:p>
        </w:tc>
        <w:tc>
          <w:tcPr>
            <w:tcW w:w="4005" w:type="dxa"/>
            <w:vAlign w:val="center"/>
          </w:tcPr>
          <w:p w14:paraId="52C58922" w14:textId="77777777" w:rsidR="00ED4145" w:rsidRDefault="00ED4145" w:rsidP="00A6233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2ABD71" wp14:editId="0DB24D41">
                  <wp:extent cx="2234317" cy="211504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vet hawk moth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499" cy="2116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7F2ABA7C" w14:textId="77777777" w:rsidR="00ED4145" w:rsidRPr="005A0AAC" w:rsidRDefault="00BE37B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Urban area</w:t>
            </w:r>
          </w:p>
          <w:p w14:paraId="25411EC9" w14:textId="77777777" w:rsidR="00BE37B9" w:rsidRPr="005A0AAC" w:rsidRDefault="00BE37B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Forest</w:t>
            </w:r>
          </w:p>
          <w:p w14:paraId="4E46C2AF" w14:textId="77777777" w:rsidR="00BE37B9" w:rsidRPr="005A0AAC" w:rsidRDefault="00BE37B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Wood land</w:t>
            </w:r>
          </w:p>
        </w:tc>
      </w:tr>
      <w:tr w:rsidR="00ED4145" w14:paraId="4AB108CD" w14:textId="77777777" w:rsidTr="00A62337">
        <w:trPr>
          <w:trHeight w:val="1191"/>
        </w:trPr>
        <w:tc>
          <w:tcPr>
            <w:tcW w:w="2482" w:type="dxa"/>
          </w:tcPr>
          <w:p w14:paraId="38BA6CB8" w14:textId="77777777" w:rsidR="00ED4145" w:rsidRPr="005A0AAC" w:rsidRDefault="008571D8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lastRenderedPageBreak/>
              <w:t>Small Dusty Wave Moth</w:t>
            </w:r>
          </w:p>
        </w:tc>
        <w:tc>
          <w:tcPr>
            <w:tcW w:w="4005" w:type="dxa"/>
            <w:vAlign w:val="center"/>
          </w:tcPr>
          <w:p w14:paraId="62E9A9A8" w14:textId="77777777" w:rsidR="00ED4145" w:rsidRDefault="008571D8" w:rsidP="00A6233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4A68BE" wp14:editId="1DA1085C">
                  <wp:extent cx="2100057" cy="2093495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Dusty Wave Moth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676" cy="209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391E7191" w14:textId="77777777" w:rsidR="00ED4145" w:rsidRPr="005A0AAC" w:rsidRDefault="00BE37B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 xml:space="preserve">Garden </w:t>
            </w:r>
          </w:p>
          <w:p w14:paraId="5FF791DA" w14:textId="77777777" w:rsidR="00BE37B9" w:rsidRPr="005A0AAC" w:rsidRDefault="00BE37B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House</w:t>
            </w:r>
          </w:p>
          <w:p w14:paraId="37A351A8" w14:textId="77777777" w:rsidR="00BE37B9" w:rsidRPr="005A0AAC" w:rsidRDefault="00BE37B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City</w:t>
            </w:r>
          </w:p>
          <w:p w14:paraId="0F805E5E" w14:textId="77777777" w:rsidR="00BE37B9" w:rsidRPr="005A0AAC" w:rsidRDefault="00BE37B9" w:rsidP="00A62337">
            <w:pPr>
              <w:rPr>
                <w:rFonts w:ascii="Mongolian Baiti" w:hAnsi="Mongolian Baiti" w:cs="Mongolian Baiti"/>
              </w:rPr>
            </w:pPr>
          </w:p>
        </w:tc>
      </w:tr>
      <w:tr w:rsidR="008571D8" w14:paraId="263AE951" w14:textId="77777777" w:rsidTr="00A62337">
        <w:trPr>
          <w:trHeight w:val="1191"/>
        </w:trPr>
        <w:tc>
          <w:tcPr>
            <w:tcW w:w="2482" w:type="dxa"/>
          </w:tcPr>
          <w:p w14:paraId="04AB7359" w14:textId="77777777" w:rsidR="008571D8" w:rsidRPr="005A0AAC" w:rsidRDefault="008571D8" w:rsidP="004C42A1">
            <w:pPr>
              <w:rPr>
                <w:rFonts w:ascii="Mongolian Baiti" w:hAnsi="Mongolian Baiti" w:cs="Mongolian Baiti"/>
                <w:b/>
              </w:rPr>
            </w:pPr>
          </w:p>
          <w:p w14:paraId="4074CCC3" w14:textId="77777777" w:rsidR="008571D8" w:rsidRPr="005A0AAC" w:rsidRDefault="008571D8" w:rsidP="004C42A1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t>Wood Louse</w:t>
            </w:r>
          </w:p>
        </w:tc>
        <w:tc>
          <w:tcPr>
            <w:tcW w:w="4005" w:type="dxa"/>
            <w:vAlign w:val="center"/>
          </w:tcPr>
          <w:p w14:paraId="5BE02DDA" w14:textId="77777777" w:rsidR="008571D8" w:rsidRDefault="008571D8" w:rsidP="00A6233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CA61E7" wp14:editId="001AA267">
                  <wp:extent cx="2051701" cy="1949116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dlouse.jpe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352" cy="1947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424BFC4E" w14:textId="77777777" w:rsidR="00BE37B9" w:rsidRPr="005A0AAC" w:rsidRDefault="00BE37B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Leaf</w:t>
            </w:r>
          </w:p>
          <w:p w14:paraId="781B1CB1" w14:textId="77777777" w:rsidR="00BE37B9" w:rsidRPr="005A0AAC" w:rsidRDefault="00BE37B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Under Stone</w:t>
            </w:r>
          </w:p>
          <w:p w14:paraId="4328A2C5" w14:textId="77777777" w:rsidR="00BE37B9" w:rsidRPr="005A0AAC" w:rsidRDefault="00BE37B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Garden</w:t>
            </w:r>
          </w:p>
          <w:p w14:paraId="08F92BC6" w14:textId="77777777" w:rsidR="00BE37B9" w:rsidRPr="005A0AAC" w:rsidRDefault="007A747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Leaf litter</w:t>
            </w:r>
          </w:p>
          <w:p w14:paraId="5A10F3FD" w14:textId="77777777" w:rsidR="007A7479" w:rsidRPr="005A0AAC" w:rsidRDefault="007A747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Grass</w:t>
            </w:r>
          </w:p>
          <w:p w14:paraId="576D1F6E" w14:textId="77777777" w:rsidR="007A7479" w:rsidRPr="005A0AAC" w:rsidRDefault="007A747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Hedgerow</w:t>
            </w:r>
          </w:p>
          <w:p w14:paraId="105B95BB" w14:textId="77777777" w:rsidR="007A7479" w:rsidRPr="005A0AAC" w:rsidRDefault="007A7479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Wall</w:t>
            </w:r>
          </w:p>
          <w:p w14:paraId="248BE773" w14:textId="77777777" w:rsidR="00BE37B9" w:rsidRPr="005A0AAC" w:rsidRDefault="00BE37B9" w:rsidP="00A62337">
            <w:pPr>
              <w:rPr>
                <w:rFonts w:ascii="Mongolian Baiti" w:hAnsi="Mongolian Baiti" w:cs="Mongolian Baiti"/>
              </w:rPr>
            </w:pPr>
          </w:p>
        </w:tc>
      </w:tr>
      <w:tr w:rsidR="00B34684" w14:paraId="7A3D7187" w14:textId="77777777" w:rsidTr="00A62337">
        <w:trPr>
          <w:trHeight w:val="1191"/>
        </w:trPr>
        <w:tc>
          <w:tcPr>
            <w:tcW w:w="2482" w:type="dxa"/>
          </w:tcPr>
          <w:p w14:paraId="3D15874B" w14:textId="77777777" w:rsidR="00B34684" w:rsidRPr="005A0AAC" w:rsidRDefault="005A0AAC" w:rsidP="004C42A1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t xml:space="preserve">Asian </w:t>
            </w:r>
            <w:proofErr w:type="spellStart"/>
            <w:r w:rsidRPr="005A0AAC">
              <w:rPr>
                <w:rFonts w:ascii="Mongolian Baiti" w:hAnsi="Mongolian Baiti" w:cs="Mongolian Baiti"/>
                <w:b/>
              </w:rPr>
              <w:t>Trampsnail</w:t>
            </w:r>
            <w:proofErr w:type="spellEnd"/>
          </w:p>
        </w:tc>
        <w:tc>
          <w:tcPr>
            <w:tcW w:w="4005" w:type="dxa"/>
            <w:vAlign w:val="center"/>
          </w:tcPr>
          <w:p w14:paraId="7DF40AEE" w14:textId="77777777" w:rsidR="00B34684" w:rsidRDefault="005A0AAC" w:rsidP="00A6233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D507D6" wp14:editId="3F9A5BFC">
                  <wp:extent cx="2101755" cy="193755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an tramp snail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188" cy="193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16543FA1" w14:textId="77777777" w:rsidR="00B34684" w:rsidRPr="005A0AAC" w:rsidRDefault="005A0AAC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Garden</w:t>
            </w:r>
          </w:p>
          <w:p w14:paraId="3919BE02" w14:textId="77777777" w:rsidR="005A0AAC" w:rsidRPr="005A0AAC" w:rsidRDefault="005A0AAC" w:rsidP="00A6233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</w:rPr>
            </w:pPr>
            <w:r w:rsidRPr="005A0AAC">
              <w:rPr>
                <w:rFonts w:ascii="Mongolian Baiti" w:hAnsi="Mongolian Baiti" w:cs="Mongolian Baiti"/>
              </w:rPr>
              <w:t>Greenhouses</w:t>
            </w:r>
          </w:p>
          <w:p w14:paraId="2B9B273F" w14:textId="77777777" w:rsidR="005A0AAC" w:rsidRPr="005A0AAC" w:rsidRDefault="005A0AAC" w:rsidP="00A62337">
            <w:pPr>
              <w:rPr>
                <w:rFonts w:ascii="Mongolian Baiti" w:hAnsi="Mongolian Baiti" w:cs="Mongolian Baiti"/>
              </w:rPr>
            </w:pPr>
          </w:p>
        </w:tc>
      </w:tr>
      <w:tr w:rsidR="00B34684" w14:paraId="195C87D9" w14:textId="77777777" w:rsidTr="00A62337">
        <w:trPr>
          <w:trHeight w:val="1191"/>
        </w:trPr>
        <w:tc>
          <w:tcPr>
            <w:tcW w:w="2482" w:type="dxa"/>
          </w:tcPr>
          <w:p w14:paraId="2239397D" w14:textId="77777777" w:rsidR="00B34684" w:rsidRPr="005A0AAC" w:rsidRDefault="005A0AAC" w:rsidP="004C42A1">
            <w:pPr>
              <w:rPr>
                <w:rFonts w:ascii="Mongolian Baiti" w:hAnsi="Mongolian Baiti" w:cs="Mongolian Baiti"/>
                <w:b/>
              </w:rPr>
            </w:pPr>
            <w:r w:rsidRPr="005A0AAC">
              <w:rPr>
                <w:rFonts w:ascii="Mongolian Baiti" w:hAnsi="Mongolian Baiti" w:cs="Mongolian Baiti"/>
                <w:b/>
              </w:rPr>
              <w:t>Marbled cellar spider</w:t>
            </w:r>
          </w:p>
        </w:tc>
        <w:tc>
          <w:tcPr>
            <w:tcW w:w="4005" w:type="dxa"/>
            <w:vAlign w:val="center"/>
          </w:tcPr>
          <w:p w14:paraId="085F2430" w14:textId="77777777" w:rsidR="00B34684" w:rsidRDefault="005A0AAC" w:rsidP="00A6233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C7A015" wp14:editId="485500E6">
                  <wp:extent cx="2146300" cy="1609725"/>
                  <wp:effectExtent l="0" t="0" r="635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led cellar spider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44FC0C9F" w14:textId="77777777" w:rsidR="00B34684" w:rsidRDefault="005A0AAC" w:rsidP="00A62337">
            <w:pPr>
              <w:pStyle w:val="ListParagraph"/>
              <w:numPr>
                <w:ilvl w:val="0"/>
                <w:numId w:val="4"/>
              </w:num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Hou</w:t>
            </w:r>
            <w:r w:rsidRPr="005A0AAC">
              <w:rPr>
                <w:rFonts w:ascii="Mongolian Baiti" w:hAnsi="Mongolian Baiti" w:cs="Mongolian Baiti"/>
              </w:rPr>
              <w:t>ses</w:t>
            </w:r>
          </w:p>
          <w:p w14:paraId="147CF8AC" w14:textId="77777777" w:rsidR="005A0AAC" w:rsidRPr="005A0AAC" w:rsidRDefault="005A0AAC" w:rsidP="00A62337">
            <w:pPr>
              <w:pStyle w:val="ListParagraph"/>
              <w:numPr>
                <w:ilvl w:val="0"/>
                <w:numId w:val="4"/>
              </w:num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Exposed areas</w:t>
            </w:r>
          </w:p>
        </w:tc>
      </w:tr>
      <w:tr w:rsidR="00B34684" w14:paraId="2BF2F16E" w14:textId="77777777" w:rsidTr="00A62337">
        <w:trPr>
          <w:trHeight w:val="1191"/>
        </w:trPr>
        <w:tc>
          <w:tcPr>
            <w:tcW w:w="2482" w:type="dxa"/>
          </w:tcPr>
          <w:p w14:paraId="0DD44D80" w14:textId="77777777" w:rsidR="00B34684" w:rsidRPr="00CC4950" w:rsidRDefault="005A0AAC" w:rsidP="004C42A1">
            <w:pPr>
              <w:rPr>
                <w:rFonts w:ascii="Mongolian Baiti" w:hAnsi="Mongolian Baiti" w:cs="Mongolian Baiti"/>
                <w:b/>
              </w:rPr>
            </w:pPr>
            <w:r w:rsidRPr="00CC4950">
              <w:rPr>
                <w:rFonts w:ascii="Mongolian Baiti" w:hAnsi="Mongolian Baiti" w:cs="Mongolian Baiti"/>
                <w:b/>
              </w:rPr>
              <w:lastRenderedPageBreak/>
              <w:t>Tapered drone fly</w:t>
            </w:r>
          </w:p>
        </w:tc>
        <w:tc>
          <w:tcPr>
            <w:tcW w:w="4005" w:type="dxa"/>
            <w:vAlign w:val="center"/>
          </w:tcPr>
          <w:p w14:paraId="24ADEDC9" w14:textId="77777777" w:rsidR="00B34684" w:rsidRDefault="005A0AAC" w:rsidP="00A6233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104509" wp14:editId="0B3516B5">
                  <wp:extent cx="2298700" cy="1724025"/>
                  <wp:effectExtent l="0" t="0" r="635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ered drone fly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3F87FA08" w14:textId="77777777" w:rsidR="00B34684" w:rsidRDefault="00CC4950" w:rsidP="00A62337">
            <w:pPr>
              <w:pStyle w:val="ListParagraph"/>
              <w:numPr>
                <w:ilvl w:val="0"/>
                <w:numId w:val="5"/>
              </w:num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Wetland </w:t>
            </w:r>
          </w:p>
          <w:p w14:paraId="5E8FDFB8" w14:textId="77777777" w:rsidR="00CC4950" w:rsidRDefault="00CC4950" w:rsidP="00A62337">
            <w:pPr>
              <w:pStyle w:val="ListParagraph"/>
              <w:numPr>
                <w:ilvl w:val="0"/>
                <w:numId w:val="5"/>
              </w:num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Forest</w:t>
            </w:r>
          </w:p>
          <w:p w14:paraId="50867560" w14:textId="77777777" w:rsidR="00CC4950" w:rsidRDefault="00CC4950" w:rsidP="00A62337">
            <w:pPr>
              <w:pStyle w:val="ListParagraph"/>
              <w:numPr>
                <w:ilvl w:val="0"/>
                <w:numId w:val="5"/>
              </w:num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Farmland</w:t>
            </w:r>
          </w:p>
          <w:p w14:paraId="5151D46B" w14:textId="77777777" w:rsidR="00CC4950" w:rsidRDefault="00CC4950" w:rsidP="00A62337">
            <w:pPr>
              <w:pStyle w:val="ListParagraph"/>
              <w:numPr>
                <w:ilvl w:val="0"/>
                <w:numId w:val="5"/>
              </w:num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Gardens</w:t>
            </w:r>
          </w:p>
          <w:p w14:paraId="4B4EDFF7" w14:textId="77777777" w:rsidR="00CC4950" w:rsidRPr="00CC4950" w:rsidRDefault="00CC4950" w:rsidP="00A62337">
            <w:pPr>
              <w:pStyle w:val="ListParagraph"/>
              <w:numPr>
                <w:ilvl w:val="0"/>
                <w:numId w:val="5"/>
              </w:num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Parks</w:t>
            </w:r>
          </w:p>
        </w:tc>
      </w:tr>
      <w:tr w:rsidR="00206530" w14:paraId="0F3CF349" w14:textId="77777777" w:rsidTr="00A62337">
        <w:trPr>
          <w:trHeight w:val="1191"/>
        </w:trPr>
        <w:tc>
          <w:tcPr>
            <w:tcW w:w="2482" w:type="dxa"/>
          </w:tcPr>
          <w:p w14:paraId="2224D59D" w14:textId="77777777" w:rsidR="00206530" w:rsidRPr="00206530" w:rsidRDefault="00206530" w:rsidP="004C42A1">
            <w:pPr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t>Garden Slug</w:t>
            </w:r>
          </w:p>
        </w:tc>
        <w:tc>
          <w:tcPr>
            <w:tcW w:w="4005" w:type="dxa"/>
            <w:vAlign w:val="center"/>
          </w:tcPr>
          <w:p w14:paraId="7A23BAE7" w14:textId="77777777" w:rsidR="00206530" w:rsidRDefault="00206530" w:rsidP="00A6233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B4C638" wp14:editId="482516C6">
                  <wp:extent cx="2181225" cy="21812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 slug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47C62C13" w14:textId="77777777" w:rsidR="00206530" w:rsidRDefault="00A62337" w:rsidP="00A62337">
            <w:pPr>
              <w:pStyle w:val="ListParagraph"/>
              <w:numPr>
                <w:ilvl w:val="0"/>
                <w:numId w:val="5"/>
              </w:num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Woods</w:t>
            </w:r>
          </w:p>
          <w:p w14:paraId="1895ADFF" w14:textId="77777777" w:rsidR="00A62337" w:rsidRDefault="00A62337" w:rsidP="00A62337">
            <w:pPr>
              <w:pStyle w:val="ListParagraph"/>
              <w:numPr>
                <w:ilvl w:val="0"/>
                <w:numId w:val="5"/>
              </w:num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Fields</w:t>
            </w:r>
          </w:p>
          <w:p w14:paraId="4140C1FD" w14:textId="77777777" w:rsidR="00A62337" w:rsidRDefault="00A62337" w:rsidP="00A62337">
            <w:pPr>
              <w:pStyle w:val="ListParagraph"/>
              <w:numPr>
                <w:ilvl w:val="0"/>
                <w:numId w:val="5"/>
              </w:num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Garden</w:t>
            </w:r>
          </w:p>
          <w:p w14:paraId="6C5EE325" w14:textId="77777777" w:rsidR="00A62337" w:rsidRDefault="00A62337" w:rsidP="00A62337">
            <w:pPr>
              <w:pStyle w:val="ListParagraph"/>
              <w:rPr>
                <w:rFonts w:ascii="Mongolian Baiti" w:hAnsi="Mongolian Baiti" w:cs="Mongolian Baiti"/>
              </w:rPr>
            </w:pPr>
          </w:p>
        </w:tc>
      </w:tr>
      <w:tr w:rsidR="00206530" w14:paraId="0B4CAEAE" w14:textId="77777777" w:rsidTr="00A62337">
        <w:trPr>
          <w:trHeight w:val="1191"/>
        </w:trPr>
        <w:tc>
          <w:tcPr>
            <w:tcW w:w="2482" w:type="dxa"/>
          </w:tcPr>
          <w:p w14:paraId="304E0047" w14:textId="77777777" w:rsidR="00206530" w:rsidRDefault="00206530" w:rsidP="004C42A1">
            <w:pPr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t>Black Millipede</w:t>
            </w:r>
          </w:p>
        </w:tc>
        <w:tc>
          <w:tcPr>
            <w:tcW w:w="4005" w:type="dxa"/>
            <w:vAlign w:val="center"/>
          </w:tcPr>
          <w:p w14:paraId="3B6D6595" w14:textId="77777777" w:rsidR="00206530" w:rsidRDefault="00206530" w:rsidP="00A6233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E775B3" wp14:editId="379B3E80">
                  <wp:extent cx="2133600" cy="2133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 Milliped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14:paraId="6EDECB09" w14:textId="77777777" w:rsidR="00206530" w:rsidRDefault="00A62337" w:rsidP="00A62337">
            <w:pPr>
              <w:pStyle w:val="ListParagraph"/>
              <w:numPr>
                <w:ilvl w:val="0"/>
                <w:numId w:val="5"/>
              </w:num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Garden</w:t>
            </w:r>
          </w:p>
          <w:p w14:paraId="7420042A" w14:textId="77777777" w:rsidR="00A62337" w:rsidRDefault="00A62337" w:rsidP="00A62337">
            <w:pPr>
              <w:pStyle w:val="ListParagraph"/>
              <w:numPr>
                <w:ilvl w:val="0"/>
                <w:numId w:val="5"/>
              </w:num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Tree litter</w:t>
            </w:r>
          </w:p>
        </w:tc>
      </w:tr>
    </w:tbl>
    <w:p w14:paraId="17D60096" w14:textId="77777777" w:rsidR="009F5ACF" w:rsidRDefault="009F5ACF"/>
    <w:sectPr w:rsidR="009F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9.75pt;height:120.2pt" o:bullet="t">
        <v:imagedata r:id="rId1" o:title="20140811155214645869[1]"/>
      </v:shape>
    </w:pict>
  </w:numPicBullet>
  <w:abstractNum w:abstractNumId="0" w15:restartNumberingAfterBreak="0">
    <w:nsid w:val="0E1F7640"/>
    <w:multiLevelType w:val="hybridMultilevel"/>
    <w:tmpl w:val="9E94401A"/>
    <w:lvl w:ilvl="0" w:tplc="53FC692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225E3"/>
    <w:multiLevelType w:val="hybridMultilevel"/>
    <w:tmpl w:val="399458CE"/>
    <w:lvl w:ilvl="0" w:tplc="53FC6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E3508"/>
    <w:multiLevelType w:val="hybridMultilevel"/>
    <w:tmpl w:val="66A06126"/>
    <w:lvl w:ilvl="0" w:tplc="53FC6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60648"/>
    <w:multiLevelType w:val="hybridMultilevel"/>
    <w:tmpl w:val="410CDA56"/>
    <w:lvl w:ilvl="0" w:tplc="53FC6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84957"/>
    <w:multiLevelType w:val="hybridMultilevel"/>
    <w:tmpl w:val="C3F4EBF8"/>
    <w:lvl w:ilvl="0" w:tplc="53FC6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0D"/>
    <w:rsid w:val="00031352"/>
    <w:rsid w:val="000A754F"/>
    <w:rsid w:val="001B3ABE"/>
    <w:rsid w:val="00206530"/>
    <w:rsid w:val="00330671"/>
    <w:rsid w:val="003D088F"/>
    <w:rsid w:val="003E4030"/>
    <w:rsid w:val="003F0303"/>
    <w:rsid w:val="005A0AAC"/>
    <w:rsid w:val="005B68E6"/>
    <w:rsid w:val="006C77F3"/>
    <w:rsid w:val="007A7479"/>
    <w:rsid w:val="00850C6F"/>
    <w:rsid w:val="008571D8"/>
    <w:rsid w:val="00977CE2"/>
    <w:rsid w:val="009F5ACF"/>
    <w:rsid w:val="00A027C9"/>
    <w:rsid w:val="00A62337"/>
    <w:rsid w:val="00B34684"/>
    <w:rsid w:val="00BE37B9"/>
    <w:rsid w:val="00CC4950"/>
    <w:rsid w:val="00E47F6D"/>
    <w:rsid w:val="00ED4145"/>
    <w:rsid w:val="00F23F97"/>
    <w:rsid w:val="00F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49E8"/>
  <w15:docId w15:val="{2A48B89A-7C82-3141-B44D-B2AFE97A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2020-06-20T07:44:00Z</dcterms:created>
  <dcterms:modified xsi:type="dcterms:W3CDTF">2020-06-20T07:44:00Z</dcterms:modified>
</cp:coreProperties>
</file>