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25F91" w14:textId="4FCF3C53" w:rsidR="0002780C" w:rsidRPr="00A07C14" w:rsidRDefault="00DC36EC">
      <w:pPr>
        <w:rPr>
          <w:u w:val="single"/>
        </w:rPr>
      </w:pPr>
      <w:bookmarkStart w:id="0" w:name="_GoBack"/>
      <w:bookmarkEnd w:id="0"/>
      <w:r w:rsidRPr="00A07C14">
        <w:rPr>
          <w:b/>
          <w:bCs/>
          <w:u w:val="single"/>
        </w:rPr>
        <w:t>Canada Project</w:t>
      </w:r>
      <w:r w:rsidRPr="00A07C14">
        <w:rPr>
          <w:u w:val="single"/>
        </w:rPr>
        <w:t>:</w:t>
      </w:r>
    </w:p>
    <w:p w14:paraId="5C4A158A" w14:textId="4C7B61BA" w:rsidR="00CC7393" w:rsidRDefault="00CC7393">
      <w:r>
        <w:t>Edward Benting:</w:t>
      </w:r>
    </w:p>
    <w:p w14:paraId="357FAA19" w14:textId="3CCDB6E2" w:rsidR="00712D32" w:rsidRDefault="00712D32">
      <w:r w:rsidRPr="00DC36EC">
        <w:rPr>
          <w:noProof/>
        </w:rPr>
        <w:drawing>
          <wp:inline distT="0" distB="0" distL="0" distR="0" wp14:anchorId="3AEDCD8D" wp14:editId="379DD049">
            <wp:extent cx="3879850" cy="342921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8108" cy="34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0F04" w14:textId="77777777" w:rsidR="00CC7393" w:rsidRDefault="00CC7393"/>
    <w:p w14:paraId="00FD40CE" w14:textId="77777777" w:rsidR="00CC7393" w:rsidRDefault="00CC7393"/>
    <w:p w14:paraId="33998BCC" w14:textId="01431E38" w:rsidR="006C4981" w:rsidRDefault="008178DF">
      <w:r>
        <w:t>I wan</w:t>
      </w:r>
      <w:r w:rsidR="00907CB0">
        <w:t>t</w:t>
      </w:r>
      <w:r>
        <w:t>ed to do my project about Canada, as my dad ha</w:t>
      </w:r>
      <w:r w:rsidR="00A07C14">
        <w:t>s</w:t>
      </w:r>
      <w:r>
        <w:t xml:space="preserve"> been there for work and I really liked all the photo’s he showed me. I really want to go there one day and would love to learn how to snow boar</w:t>
      </w:r>
      <w:r w:rsidR="00A07C14">
        <w:t>dit</w:t>
      </w:r>
      <w:r>
        <w:t xml:space="preserve">. People from Canada have a funny accent. I love having Canadian maple syrup on pancakes, but it must be the original pure one. Maple syrup comes from a maple tree. They have maple tree farms. The farmer taps holes in the tree and then they insert a tap with a bucket tied onto it. They then leave it and the syrup drains into the buckets. It is very sweet. Pure Canadian </w:t>
      </w:r>
      <w:r w:rsidR="006C4981">
        <w:t>syrup</w:t>
      </w:r>
      <w:r>
        <w:t xml:space="preserve"> is cle</w:t>
      </w:r>
      <w:r w:rsidR="006C4981">
        <w:t xml:space="preserve">ar not brown like the ones you sometimes see in our shops. </w:t>
      </w:r>
    </w:p>
    <w:p w14:paraId="66FF9680" w14:textId="0B93DC9C" w:rsidR="006C4981" w:rsidRDefault="006C4981">
      <w:r w:rsidRPr="006C4981">
        <w:rPr>
          <w:noProof/>
        </w:rPr>
        <w:drawing>
          <wp:inline distT="0" distB="0" distL="0" distR="0" wp14:anchorId="428303E5" wp14:editId="529177F2">
            <wp:extent cx="3073400" cy="1945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8208" cy="19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967C" w14:textId="77777777" w:rsidR="006C4981" w:rsidRDefault="006C4981"/>
    <w:p w14:paraId="05AEF945" w14:textId="77777777" w:rsidR="00CC7393" w:rsidRDefault="00CC7393"/>
    <w:p w14:paraId="3ACBE48E" w14:textId="64ED4844" w:rsidR="008178DF" w:rsidRDefault="008178DF">
      <w:r>
        <w:lastRenderedPageBreak/>
        <w:t xml:space="preserve">Canada was a British Colony and our Queen is still their queen. </w:t>
      </w:r>
      <w:r w:rsidR="006C4981">
        <w:t xml:space="preserve">They are part of the Commonwealth. Their government is very similar to our government, and they also have a prime </w:t>
      </w:r>
      <w:r w:rsidR="00074B46">
        <w:t>minister</w:t>
      </w:r>
      <w:r w:rsidR="006C4981">
        <w:t xml:space="preserve">, a parliament and a house of lords and commons. </w:t>
      </w:r>
      <w:r w:rsidR="00CC7393">
        <w:t xml:space="preserve">Their laws are also based on English laws. </w:t>
      </w:r>
    </w:p>
    <w:p w14:paraId="6E0564A6" w14:textId="04CBD2DB" w:rsidR="006C4981" w:rsidRDefault="006C4981">
      <w:r w:rsidRPr="00CC41EF">
        <w:rPr>
          <w:noProof/>
        </w:rPr>
        <w:drawing>
          <wp:inline distT="0" distB="0" distL="0" distR="0" wp14:anchorId="1A64E0A5" wp14:editId="0040016D">
            <wp:extent cx="3124200" cy="21996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984" cy="221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2EAE" w14:textId="556B7139" w:rsidR="00DC36EC" w:rsidRDefault="00DC36EC"/>
    <w:p w14:paraId="6B5D2F48" w14:textId="2A070BFE" w:rsidR="00CC7393" w:rsidRDefault="008178DF" w:rsidP="008178DF">
      <w:r>
        <w:t>Canada sits above America and is very big</w:t>
      </w:r>
      <w:r w:rsidR="00A07C14">
        <w:t xml:space="preserve">. A </w:t>
      </w:r>
      <w:r>
        <w:t>huge part of the country has no people living there.</w:t>
      </w:r>
      <w:r w:rsidR="00E55FD2" w:rsidRPr="00E55FD2">
        <w:t xml:space="preserve"> </w:t>
      </w:r>
      <w:r w:rsidR="00CC7393">
        <w:t xml:space="preserve"> So, it has wide open spaces that people cannot live on. 90% of all Canadians live within 100 miles of the American border. </w:t>
      </w:r>
      <w:r w:rsidR="00E55FD2" w:rsidRPr="00E55FD2">
        <w:t>Canada is a country of majestic landscapes of fjord-lashed coastlines and glistening lakes</w:t>
      </w:r>
      <w:r w:rsidR="00E55FD2">
        <w:t>, snow capped mountains, deep green forests and busy city lights.</w:t>
      </w:r>
      <w:r w:rsidR="00CC7393">
        <w:t xml:space="preserve"> In Canada they speak French and English. </w:t>
      </w:r>
    </w:p>
    <w:p w14:paraId="00F52A2B" w14:textId="60FBA7E4" w:rsidR="00CC7393" w:rsidRDefault="00CC7393" w:rsidP="008178DF">
      <w:r>
        <w:t>They also had native people living their hundreds of years ago</w:t>
      </w:r>
      <w:r w:rsidR="002A71F2">
        <w:t xml:space="preserve"> called Canadian Aboriginals, Indians or Inuits</w:t>
      </w:r>
    </w:p>
    <w:p w14:paraId="3C1306A3" w14:textId="79D820B0" w:rsidR="00E55FD2" w:rsidRDefault="00E55FD2" w:rsidP="008178DF">
      <w:r>
        <w:t xml:space="preserve"> </w:t>
      </w:r>
      <w:r w:rsidR="00CC7393">
        <w:rPr>
          <w:noProof/>
        </w:rPr>
        <w:drawing>
          <wp:inline distT="0" distB="0" distL="0" distR="0" wp14:anchorId="736B04DC" wp14:editId="6BA64EC0">
            <wp:extent cx="2787650" cy="1771650"/>
            <wp:effectExtent l="0" t="0" r="0" b="0"/>
            <wp:docPr id="15" name="Picture 15" descr="Image result for canadian nativ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nadian native peop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4940" w14:textId="77777777" w:rsidR="002A71F2" w:rsidRDefault="002A71F2" w:rsidP="008178DF"/>
    <w:p w14:paraId="02D1FD22" w14:textId="77777777" w:rsidR="002A71F2" w:rsidRDefault="002A71F2" w:rsidP="008178DF"/>
    <w:p w14:paraId="189D118A" w14:textId="77777777" w:rsidR="002A71F2" w:rsidRDefault="002A71F2" w:rsidP="008178DF"/>
    <w:p w14:paraId="63A65B8A" w14:textId="77777777" w:rsidR="002A71F2" w:rsidRDefault="002A71F2" w:rsidP="008178DF"/>
    <w:p w14:paraId="663EE8B8" w14:textId="77777777" w:rsidR="002A71F2" w:rsidRDefault="002A71F2" w:rsidP="008178DF"/>
    <w:p w14:paraId="4CAC78CD" w14:textId="77777777" w:rsidR="002A71F2" w:rsidRDefault="002A71F2" w:rsidP="008178DF"/>
    <w:p w14:paraId="19A0A095" w14:textId="6E8A5EF7" w:rsidR="00074B46" w:rsidRDefault="00074B46" w:rsidP="008178DF">
      <w:r>
        <w:lastRenderedPageBreak/>
        <w:t>The Canadians are very good</w:t>
      </w:r>
      <w:r w:rsidR="008178DF">
        <w:t xml:space="preserve"> at winter sports and their national sport is Ice Hockey</w:t>
      </w:r>
      <w:r w:rsidR="002A71F2">
        <w:t xml:space="preserve"> in the Winter and Lacrosse in the Summer</w:t>
      </w:r>
      <w:r w:rsidR="008178DF">
        <w:t xml:space="preserve">. </w:t>
      </w:r>
      <w:r>
        <w:t xml:space="preserve">They do very well in the winter Olympics, as a big part of the country is covered in snow </w:t>
      </w:r>
      <w:r w:rsidR="00CC7393">
        <w:t xml:space="preserve">and ice </w:t>
      </w:r>
      <w:r>
        <w:t xml:space="preserve">for most of the year. </w:t>
      </w:r>
    </w:p>
    <w:p w14:paraId="3E56404B" w14:textId="1421DAAE" w:rsidR="00074B46" w:rsidRDefault="00074B46" w:rsidP="008178DF">
      <w:r w:rsidRPr="00074B46">
        <w:rPr>
          <w:noProof/>
        </w:rPr>
        <w:drawing>
          <wp:inline distT="0" distB="0" distL="0" distR="0" wp14:anchorId="1E127C8F" wp14:editId="079A484B">
            <wp:extent cx="3086100" cy="205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3242" cy="20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0A4B" w14:textId="69E918AA" w:rsidR="002A71F2" w:rsidRDefault="002A71F2" w:rsidP="008178DF">
      <w:r>
        <w:t xml:space="preserve">Lacrosse is a very strange looking sport. It is a sport that was played by the native people originally. It is a stick with a net on the end and </w:t>
      </w:r>
      <w:r w:rsidR="000F1E7C">
        <w:t>players</w:t>
      </w:r>
      <w:r>
        <w:t xml:space="preserve"> flip a ball to their teammates. It looks very dangerous.</w:t>
      </w:r>
    </w:p>
    <w:p w14:paraId="7D58E1AC" w14:textId="0F2704E9" w:rsidR="002A71F2" w:rsidRDefault="002A71F2" w:rsidP="008178DF">
      <w:r w:rsidRPr="002A71F2">
        <w:rPr>
          <w:noProof/>
        </w:rPr>
        <w:drawing>
          <wp:inline distT="0" distB="0" distL="0" distR="0" wp14:anchorId="66F4272C" wp14:editId="61444BEE">
            <wp:extent cx="3054350" cy="213094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096" cy="21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7758" w14:textId="57D1DC5E" w:rsidR="008178DF" w:rsidRDefault="00074B46" w:rsidP="008178DF">
      <w:r>
        <w:t xml:space="preserve">They do allot of outdoor activities, like mountain climbing, skiing, camping. </w:t>
      </w:r>
      <w:r w:rsidR="008178DF">
        <w:t>You can</w:t>
      </w:r>
      <w:r w:rsidR="002A71F2">
        <w:t xml:space="preserve"> also</w:t>
      </w:r>
      <w:r w:rsidR="008178DF">
        <w:t xml:space="preserve"> fish wild salmon in the lakes</w:t>
      </w:r>
      <w:r w:rsidR="002A71F2">
        <w:t xml:space="preserve"> and rivers. </w:t>
      </w:r>
    </w:p>
    <w:p w14:paraId="4235F10B" w14:textId="0D0FB845" w:rsidR="00712D32" w:rsidRDefault="00712D32" w:rsidP="008178DF">
      <w:r w:rsidRPr="00712D32">
        <w:rPr>
          <w:noProof/>
        </w:rPr>
        <w:drawing>
          <wp:inline distT="0" distB="0" distL="0" distR="0" wp14:anchorId="2F1CF474" wp14:editId="65FB6A85">
            <wp:extent cx="2916392" cy="1701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8569" cy="1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C2CD" w14:textId="77777777" w:rsidR="00712D32" w:rsidRDefault="00712D32" w:rsidP="008178DF"/>
    <w:p w14:paraId="6CDA3233" w14:textId="570F5B49" w:rsidR="00074B46" w:rsidRDefault="00074B46" w:rsidP="008178DF">
      <w:r w:rsidRPr="00074B46">
        <w:rPr>
          <w:noProof/>
        </w:rPr>
        <w:lastRenderedPageBreak/>
        <w:drawing>
          <wp:inline distT="0" distB="0" distL="0" distR="0" wp14:anchorId="032DF16A" wp14:editId="509C4F7A">
            <wp:extent cx="3162300" cy="18478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0180" cy="18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7F74" w14:textId="669C6971" w:rsidR="008178DF" w:rsidRDefault="008178DF" w:rsidP="008178DF">
      <w:r>
        <w:t xml:space="preserve">The police are called the Mounties and they are famous for being on horse backs as the terrain is so rough that it is easier to navigate </w:t>
      </w:r>
      <w:r w:rsidR="00CC7393">
        <w:t xml:space="preserve">on a </w:t>
      </w:r>
      <w:r>
        <w:t>horse. They are now using 4x4</w:t>
      </w:r>
      <w:r w:rsidR="002A71F2">
        <w:t>s as</w:t>
      </w:r>
      <w:r>
        <w:t xml:space="preserve"> well</w:t>
      </w:r>
    </w:p>
    <w:p w14:paraId="60631FAD" w14:textId="00B954DE" w:rsidR="00712D32" w:rsidRDefault="00712D32">
      <w:r w:rsidRPr="00712D32">
        <w:rPr>
          <w:noProof/>
        </w:rPr>
        <w:drawing>
          <wp:inline distT="0" distB="0" distL="0" distR="0" wp14:anchorId="232F0828" wp14:editId="4B6E95BB">
            <wp:extent cx="3174019" cy="213995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4874" cy="21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841A" w14:textId="0E2A80B0" w:rsidR="00E55FD2" w:rsidRDefault="00E55FD2">
      <w:r w:rsidRPr="00E55FD2">
        <w:t>The National Flag of Canada, though simple with its red and white colours and a single maple leaf, symbolizes pride and strength throughout Canadian history.</w:t>
      </w:r>
    </w:p>
    <w:p w14:paraId="0F9796DD" w14:textId="3B5D4BD6" w:rsidR="00712D32" w:rsidRDefault="00712D32"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053314B5" wp14:editId="04648EDF">
            <wp:extent cx="3155950" cy="2390871"/>
            <wp:effectExtent l="0" t="0" r="6350" b="9525"/>
            <wp:docPr id="2" name="emb6A42053C" descr="Image result for flag of candad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6A42053C" descr="Image result for flag of candad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33" cy="24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7750" w14:textId="3951B907" w:rsidR="00DC36EC" w:rsidRDefault="00DC36EC"/>
    <w:p w14:paraId="0F341265" w14:textId="2FAA0EDA" w:rsidR="00DC36EC" w:rsidRDefault="00DC36EC"/>
    <w:p w14:paraId="034DB0E5" w14:textId="77777777" w:rsidR="00DC36EC" w:rsidRDefault="00DC36EC"/>
    <w:p w14:paraId="56DDF2CF" w14:textId="18109BA8" w:rsidR="00DC36EC" w:rsidRDefault="00937299">
      <w:r w:rsidRPr="00937299">
        <w:lastRenderedPageBreak/>
        <w:t xml:space="preserve">Canadian </w:t>
      </w:r>
      <w:r w:rsidR="00CC7393">
        <w:t xml:space="preserve">money is called </w:t>
      </w:r>
      <w:r w:rsidR="000F1E7C">
        <w:t xml:space="preserve">the </w:t>
      </w:r>
      <w:r w:rsidR="00CC7393">
        <w:t xml:space="preserve">Canadian Dollar. </w:t>
      </w:r>
      <w:r w:rsidRPr="00937299">
        <w:t xml:space="preserve"> </w:t>
      </w:r>
      <w:r w:rsidR="00CC7393">
        <w:t xml:space="preserve">You can get them </w:t>
      </w:r>
      <w:r w:rsidRPr="00937299">
        <w:t>in CA$5, CA$10, CA$20, CA$50, and CA$</w:t>
      </w:r>
      <w:r w:rsidR="002A71F2">
        <w:t xml:space="preserve"> </w:t>
      </w:r>
      <w:r w:rsidR="002A71F2" w:rsidRPr="00937299">
        <w:t>100-dollar</w:t>
      </w:r>
      <w:r w:rsidRPr="00937299">
        <w:t xml:space="preserve"> </w:t>
      </w:r>
      <w:r w:rsidR="002A71F2">
        <w:t>notes</w:t>
      </w:r>
      <w:r w:rsidRPr="00937299">
        <w:t xml:space="preserve">. The CA$1 and CA$2 bills have been replaced with coins (the loonie and the toonie). Canadian bills are brightly </w:t>
      </w:r>
      <w:r w:rsidR="00CC7393" w:rsidRPr="00937299">
        <w:t>coloured</w:t>
      </w:r>
      <w:r w:rsidR="002A71F2">
        <w:t xml:space="preserve"> </w:t>
      </w:r>
      <w:r w:rsidRPr="00937299">
        <w:t>making them easy to distinguish from one another.</w:t>
      </w:r>
    </w:p>
    <w:p w14:paraId="23BB21C7" w14:textId="67574C8D" w:rsidR="00712D32" w:rsidRDefault="00712D32">
      <w:r w:rsidRPr="00DC36EC">
        <w:rPr>
          <w:noProof/>
        </w:rPr>
        <w:drawing>
          <wp:inline distT="0" distB="0" distL="0" distR="0" wp14:anchorId="1B209FD5" wp14:editId="4B559D91">
            <wp:extent cx="2832100" cy="1593017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4430" cy="161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6F40" w14:textId="75FC1396" w:rsidR="00506670" w:rsidRDefault="00506670">
      <w:r w:rsidRPr="00506670">
        <w:t>Ottawa is the capital city of Canada. It stands on the south bank of the Ottawa River in the eastern portion of southern Ontario</w:t>
      </w:r>
    </w:p>
    <w:p w14:paraId="628868F6" w14:textId="14F8B2B3" w:rsidR="00712D32" w:rsidRDefault="00712D32">
      <w:r w:rsidRPr="00506670">
        <w:rPr>
          <w:noProof/>
        </w:rPr>
        <w:drawing>
          <wp:inline distT="0" distB="0" distL="0" distR="0" wp14:anchorId="23EC312E" wp14:editId="411DAF8D">
            <wp:extent cx="3149600" cy="207355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4957" cy="208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4B79" w14:textId="7809D440" w:rsidR="00506670" w:rsidRDefault="00CC7393">
      <w:r>
        <w:t>Other famous Canadian Cities are Montreal, Toronto and Vancouver.</w:t>
      </w:r>
    </w:p>
    <w:p w14:paraId="3B9393B5" w14:textId="7DD37828" w:rsidR="00712D32" w:rsidRDefault="00712D32">
      <w:r>
        <w:t xml:space="preserve">Another place I would really like to see one day is the Niagara Falls. It is so big, and they say that the noise is so loud! </w:t>
      </w:r>
      <w:r w:rsidRPr="00712D32">
        <w:t xml:space="preserve">Bridal Veil Falls are the smallest of three waterfalls and Horseshoe Falls is the largest. Combined, the three waterfalls that make up Niagara Falls produce the world's highest flow rate. </w:t>
      </w:r>
      <w:r>
        <w:t xml:space="preserve">They make electricity with the energy the water generates. </w:t>
      </w:r>
    </w:p>
    <w:p w14:paraId="39764009" w14:textId="5A8CBC3A" w:rsidR="00E55FD2" w:rsidRDefault="00CC41EF">
      <w:r w:rsidRPr="00CC41EF">
        <w:rPr>
          <w:noProof/>
        </w:rPr>
        <w:drawing>
          <wp:inline distT="0" distB="0" distL="0" distR="0" wp14:anchorId="3CAD840D" wp14:editId="7FBCF44A">
            <wp:extent cx="3232150" cy="2412858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2065" cy="24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7E98" w14:textId="60994885" w:rsidR="00CC41EF" w:rsidRDefault="000F1E7C">
      <w:r w:rsidRPr="000F1E7C">
        <w:rPr>
          <w:noProof/>
        </w:rPr>
        <w:lastRenderedPageBreak/>
        <w:drawing>
          <wp:inline distT="0" distB="0" distL="0" distR="0" wp14:anchorId="73800C7A" wp14:editId="33EB01F2">
            <wp:extent cx="3225800" cy="20828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4519" cy="21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D239" w14:textId="755A1495" w:rsidR="00CC41EF" w:rsidRDefault="00CC41EF"/>
    <w:p w14:paraId="1EB42BE3" w14:textId="2CE33014" w:rsidR="00DC36EC" w:rsidRDefault="00DC36EC"/>
    <w:sectPr w:rsidR="00DC36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E58F4" w14:textId="77777777" w:rsidR="0099620D" w:rsidRDefault="0099620D" w:rsidP="00074B46">
      <w:pPr>
        <w:spacing w:after="0" w:line="240" w:lineRule="auto"/>
      </w:pPr>
      <w:r>
        <w:separator/>
      </w:r>
    </w:p>
  </w:endnote>
  <w:endnote w:type="continuationSeparator" w:id="0">
    <w:p w14:paraId="100F55D5" w14:textId="77777777" w:rsidR="0099620D" w:rsidRDefault="0099620D" w:rsidP="0007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4F73A" w14:textId="77777777" w:rsidR="0099620D" w:rsidRDefault="0099620D" w:rsidP="00074B46">
      <w:pPr>
        <w:spacing w:after="0" w:line="240" w:lineRule="auto"/>
      </w:pPr>
      <w:r>
        <w:separator/>
      </w:r>
    </w:p>
  </w:footnote>
  <w:footnote w:type="continuationSeparator" w:id="0">
    <w:p w14:paraId="6A48B7CB" w14:textId="77777777" w:rsidR="0099620D" w:rsidRDefault="0099620D" w:rsidP="00074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6EC"/>
    <w:rsid w:val="0002780C"/>
    <w:rsid w:val="00074B46"/>
    <w:rsid w:val="000F1E7C"/>
    <w:rsid w:val="002A465B"/>
    <w:rsid w:val="002A71F2"/>
    <w:rsid w:val="00506670"/>
    <w:rsid w:val="006C4981"/>
    <w:rsid w:val="00712D32"/>
    <w:rsid w:val="008178DF"/>
    <w:rsid w:val="00905B7C"/>
    <w:rsid w:val="00907CB0"/>
    <w:rsid w:val="00937299"/>
    <w:rsid w:val="0099620D"/>
    <w:rsid w:val="00A07C14"/>
    <w:rsid w:val="00C304A0"/>
    <w:rsid w:val="00C569AA"/>
    <w:rsid w:val="00CC41EF"/>
    <w:rsid w:val="00CC7393"/>
    <w:rsid w:val="00DC36EC"/>
    <w:rsid w:val="00E5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2B144"/>
  <w15:chartTrackingRefBased/>
  <w15:docId w15:val="{5EDD0BC7-FB86-4BDD-8B41-D5E91FFA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B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B46"/>
  </w:style>
  <w:style w:type="paragraph" w:styleId="Footer">
    <w:name w:val="footer"/>
    <w:basedOn w:val="Normal"/>
    <w:link w:val="FooterChar"/>
    <w:uiPriority w:val="99"/>
    <w:unhideWhenUsed/>
    <w:rsid w:val="00074B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bing.com/images/search?q=flag+of+candada&amp;id=F7DFE1F9BD785DD341E789BDE0AF52C885917C0A&amp;FORM=EQNAM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Benting</dc:creator>
  <cp:keywords/>
  <dc:description/>
  <cp:lastModifiedBy>Microsoft Office User</cp:lastModifiedBy>
  <cp:revision>2</cp:revision>
  <dcterms:created xsi:type="dcterms:W3CDTF">2020-05-23T07:31:00Z</dcterms:created>
  <dcterms:modified xsi:type="dcterms:W3CDTF">2020-05-23T07:31:00Z</dcterms:modified>
</cp:coreProperties>
</file>